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8B" w:rsidRPr="008242D3" w:rsidRDefault="008242D3" w:rsidP="0028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31F8B" w:rsidRPr="00531F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Ә</w:t>
      </w:r>
      <w:r w:rsidR="00531F8B"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д</w:t>
      </w:r>
      <w:r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істемелік құралдар, дидактикалық материалдар тізімі  </w:t>
      </w:r>
    </w:p>
    <w:p w:rsidR="00531F8B" w:rsidRPr="008242D3" w:rsidRDefault="008242D3" w:rsidP="00282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E92D6C"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Балуан Шолақ атындағы мектеп-лицейі</w:t>
      </w:r>
      <w:r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» КММ</w:t>
      </w:r>
      <w:r w:rsidR="00E92D6C"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8242D3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E92D6C" w:rsidRPr="008242D3" w:rsidRDefault="008242D3" w:rsidP="002822A7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>
        <w:rPr>
          <w:rFonts w:ascii="Times New Roman" w:hAnsi="Times New Roman" w:cs="Times New Roman"/>
          <w:b/>
          <w:szCs w:val="24"/>
          <w:lang w:val="en-US"/>
        </w:rPr>
        <w:t xml:space="preserve">( </w:t>
      </w:r>
      <w:r w:rsidR="00E92D6C" w:rsidRPr="008242D3">
        <w:rPr>
          <w:rFonts w:ascii="Times New Roman" w:hAnsi="Times New Roman" w:cs="Times New Roman"/>
          <w:b/>
          <w:szCs w:val="24"/>
          <w:lang w:val="kk-KZ"/>
        </w:rPr>
        <w:t>білім беру ұйымының атауы</w:t>
      </w:r>
      <w:r w:rsidR="001F2B47" w:rsidRPr="008242D3">
        <w:rPr>
          <w:rFonts w:ascii="Times New Roman" w:hAnsi="Times New Roman" w:cs="Times New Roman"/>
          <w:b/>
          <w:szCs w:val="24"/>
          <w:lang w:val="en-US"/>
        </w:rPr>
        <w:t>)</w:t>
      </w:r>
    </w:p>
    <w:tbl>
      <w:tblPr>
        <w:tblStyle w:val="a3"/>
        <w:tblW w:w="9464" w:type="dxa"/>
        <w:tblLayout w:type="fixed"/>
        <w:tblLook w:val="04A0"/>
      </w:tblPr>
      <w:tblGrid>
        <w:gridCol w:w="675"/>
        <w:gridCol w:w="4678"/>
        <w:gridCol w:w="992"/>
        <w:gridCol w:w="3119"/>
      </w:tblGrid>
      <w:tr w:rsidR="005C2756" w:rsidRPr="0072716B" w:rsidTr="00FB5BC1">
        <w:trPr>
          <w:cantSplit/>
          <w:trHeight w:val="388"/>
        </w:trPr>
        <w:tc>
          <w:tcPr>
            <w:tcW w:w="675" w:type="dxa"/>
          </w:tcPr>
          <w:p w:rsidR="005C2756" w:rsidRPr="0072716B" w:rsidRDefault="00FB5BC1" w:rsidP="00FB5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п\п</w:t>
            </w:r>
          </w:p>
        </w:tc>
        <w:tc>
          <w:tcPr>
            <w:tcW w:w="4678" w:type="dxa"/>
          </w:tcPr>
          <w:p w:rsidR="005C2756" w:rsidRPr="0072716B" w:rsidRDefault="005C2756" w:rsidP="00282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пәні</w:t>
            </w:r>
          </w:p>
        </w:tc>
        <w:tc>
          <w:tcPr>
            <w:tcW w:w="992" w:type="dxa"/>
          </w:tcPr>
          <w:p w:rsidR="005C2756" w:rsidRPr="0072716B" w:rsidRDefault="005C2756" w:rsidP="005C2756">
            <w:pPr>
              <w:ind w:left="-112" w:right="-13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Экземпляр</w:t>
            </w:r>
          </w:p>
          <w:p w:rsidR="005C2756" w:rsidRPr="0072716B" w:rsidRDefault="005C2756" w:rsidP="00FB5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3119" w:type="dxa"/>
          </w:tcPr>
          <w:p w:rsidR="005C2756" w:rsidRPr="0072716B" w:rsidRDefault="005C2756" w:rsidP="005C275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Шыққан  жылы,    авторлары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1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Smiles 1 English Language. Activity Book For Kazakhstan. Grade</w:t>
            </w:r>
            <w:r w:rsidRPr="00727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</w:p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 1сынып. Рабочая тетрадь 1класс.</w:t>
            </w:r>
          </w:p>
        </w:tc>
        <w:tc>
          <w:tcPr>
            <w:tcW w:w="992" w:type="dxa"/>
          </w:tcPr>
          <w:p w:rsidR="005C2756" w:rsidRPr="0072716B" w:rsidRDefault="005C275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119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Jenny Dooley,Bob Obee, Mukhamedjanova N.V</w:t>
            </w:r>
          </w:p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C2756" w:rsidRPr="00563FB6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764E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1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Smiles 1 English Language. Teacher`s  Book For Kazakhstan. Grade</w:t>
            </w:r>
            <w:r w:rsidRPr="00727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</w:t>
            </w:r>
          </w:p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кітабы 1сынып. Книга для учителя 1класс.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Jenny Dooley,Bob Obee, Mukhamedjanova N.V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язык. Тетрадь ученика №1</w:t>
            </w:r>
          </w:p>
        </w:tc>
        <w:tc>
          <w:tcPr>
            <w:tcW w:w="992" w:type="dxa"/>
          </w:tcPr>
          <w:p w:rsidR="005C2756" w:rsidRPr="0072716B" w:rsidRDefault="005C275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119" w:type="dxa"/>
          </w:tcPr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Кадралиева А.,Рахметова Т., Ыбышева А.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язык. Тетрадь ученика №2</w:t>
            </w:r>
          </w:p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5C2756" w:rsidRPr="0072716B" w:rsidRDefault="005C275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119" w:type="dxa"/>
          </w:tcPr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Кадралиева А.,Рахметова Т., Ыбышева А.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C2756" w:rsidRPr="0072716B" w:rsidTr="00FB5BC1">
        <w:trPr>
          <w:trHeight w:val="231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Дүниетану. Оқушы дәптері</w:t>
            </w:r>
          </w:p>
        </w:tc>
        <w:tc>
          <w:tcPr>
            <w:tcW w:w="992" w:type="dxa"/>
          </w:tcPr>
          <w:p w:rsidR="005C2756" w:rsidRPr="0072716B" w:rsidRDefault="005C275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Тұрмашева Б., Салиш С.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№1,2,3,4 жұмыс дәптері</w:t>
            </w:r>
          </w:p>
        </w:tc>
        <w:tc>
          <w:tcPr>
            <w:tcW w:w="992" w:type="dxa"/>
          </w:tcPr>
          <w:p w:rsidR="005C2756" w:rsidRPr="0072716B" w:rsidRDefault="005C275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119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Ә.Ақпаева, Л.Лебедева, М.Мыңжасарова, Т.Лихобабенко</w:t>
            </w:r>
          </w:p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Жаратылыстану. Жұмыс дәптері 1,2</w:t>
            </w:r>
          </w:p>
        </w:tc>
        <w:tc>
          <w:tcPr>
            <w:tcW w:w="992" w:type="dxa"/>
          </w:tcPr>
          <w:p w:rsidR="005C2756" w:rsidRPr="0072716B" w:rsidRDefault="005C275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119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Қаратабанова Р.Ә., Үржігітова Г.А.,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Құсайынова Ж.Б.,</w:t>
            </w:r>
          </w:p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Батырова Г.С.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тілі. Оқыту әдістемесі.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Г.Косымов, Р.РАхметова, А.Юсуп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B5B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әдебиеті. Оқыту әдістемесі.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А.Ақтанова, А Жундиева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и литература. Методическое руководство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Жанпеис У., Өзекбаева Н.,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563FB6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Әдістемелік нұсқау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А.Әбілқасымова, В.Смирнов, Т.Кучер,  Е.Тұяқов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563FB6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Әдістемелік нұсқау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А.Әбілқасымова, В.Смирнов, Е.Тұяқов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Информатика. Әдістемелік нұсқау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С.Мухамбетжанова, А.Тен, Д.Исабаева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География. Оқыту әдістемесі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С.Нуркенова, А.Егорина, Е.Шимина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Биология. Әдістемелік нұсқау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FB5B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Е.Очкур, Ж.Құрманғалиева</w:t>
            </w:r>
            <w:r w:rsidR="00FB5B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Физика. Әдістемелік нұсқау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Р.Башарұлы, Ш.Шуиншина, К.Сейфоллина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Химия. Әдістемелік нұсқау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FB5B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Қ.Аухадиева, Т.Белоусова</w:t>
            </w:r>
            <w:r w:rsidR="00FB5B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тарихы. Оқыту әдістемесі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Н.Бакина, Н.Жанақова, О.Соскин, Н.Гвездева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</w:tcPr>
          <w:p w:rsidR="005C2756" w:rsidRPr="0072716B" w:rsidRDefault="005C2756" w:rsidP="00B46E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тарихы. Оқыту әдістемесі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Ә.Касымова, А.Ешмукамбетов</w:t>
            </w:r>
          </w:p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тану. Мұғалімдерге арналған әдістемелік құрал.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Ж.Әкімбаева, Е.Бақаш, С.Нуркеева, Р.Мұратханова</w:t>
            </w:r>
          </w:p>
          <w:p w:rsidR="005C2756" w:rsidRPr="0072716B" w:rsidRDefault="005C275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72716B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678" w:type="dxa"/>
          </w:tcPr>
          <w:p w:rsidR="005C2756" w:rsidRPr="0072716B" w:rsidRDefault="005C275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ұлдарға арналған. Мұғалімге арналған нұсқаулық.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727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М.Жақманова, Ж.Құлбекова,  О.Пак, З.Хасенов</w:t>
            </w:r>
            <w:r w:rsid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C2756" w:rsidRPr="00FB5BC1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678" w:type="dxa"/>
          </w:tcPr>
          <w:p w:rsidR="005C2756" w:rsidRPr="0072716B" w:rsidRDefault="005C2756" w:rsidP="008242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Өлкетану. Ақмола облысы. Хрестоматия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FB5B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А.Кунанбаев, Ш.Бектасов, И.Плачинта, А.Ахетов, 2019</w:t>
            </w:r>
          </w:p>
        </w:tc>
      </w:tr>
      <w:tr w:rsidR="005C2756" w:rsidRPr="00563FB6" w:rsidTr="00FB5BC1">
        <w:trPr>
          <w:trHeight w:val="95"/>
        </w:trPr>
        <w:tc>
          <w:tcPr>
            <w:tcW w:w="675" w:type="dxa"/>
          </w:tcPr>
          <w:p w:rsidR="005C2756" w:rsidRPr="0072716B" w:rsidRDefault="00764E75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678" w:type="dxa"/>
          </w:tcPr>
          <w:p w:rsidR="005C2756" w:rsidRPr="0072716B" w:rsidRDefault="005C2756" w:rsidP="001E64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қыздарғаарналған. Мұғалімге арналған нұсқаулық.</w:t>
            </w:r>
          </w:p>
        </w:tc>
        <w:tc>
          <w:tcPr>
            <w:tcW w:w="992" w:type="dxa"/>
          </w:tcPr>
          <w:p w:rsidR="005C275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C2756" w:rsidRPr="0072716B" w:rsidRDefault="005C275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Б.Дүйсенова, С.Жолдасбеков, Ж.Құлбекова, Ф.Құрабаева</w:t>
            </w:r>
            <w:r w:rsidR="00563F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Informatics 7, қостілді оқулық (қазақ және ағылшын тілдерінде)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Е.Шаниев, И.Гесен, А.Жунусова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678" w:type="dxa"/>
          </w:tcPr>
          <w:p w:rsidR="00563FB6" w:rsidRPr="0072716B" w:rsidRDefault="00563FB6" w:rsidP="005938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оқу. Хрестоматия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119" w:type="dxa"/>
          </w:tcPr>
          <w:p w:rsidR="00563FB6" w:rsidRPr="0072716B" w:rsidRDefault="00563FB6" w:rsidP="005938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Ә.Рұсқылова, З. Мүфтибекова</w:t>
            </w:r>
          </w:p>
          <w:p w:rsidR="00563FB6" w:rsidRPr="0072716B" w:rsidRDefault="00563FB6" w:rsidP="005938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тілі. Әдістемелік нұсқау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Б.Қапалбек, Г.Абнасырова, С.Арзымбетов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678" w:type="dxa"/>
          </w:tcPr>
          <w:p w:rsidR="00563FB6" w:rsidRPr="0072716B" w:rsidRDefault="00563FB6" w:rsidP="007F40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 әдбиеті. Әдістемелік нұсқау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С.Дәрібаев, Г.Орда, А.Сатылов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и литература. Методическое руководство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Кабдулова К., Аульбекова Г.,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Сборник заданий для критериального оценивания достижений учащихся по всем видам речевой деятел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ности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19" w:type="dxa"/>
          </w:tcPr>
          <w:p w:rsidR="00563FB6" w:rsidRPr="0072716B" w:rsidRDefault="00563FB6" w:rsidP="007F40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Кабдулова К., Аульбекова Г.,</w:t>
            </w:r>
          </w:p>
          <w:p w:rsidR="00563FB6" w:rsidRPr="0072716B" w:rsidRDefault="00563FB6" w:rsidP="007F40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468"/>
        </w:trPr>
        <w:tc>
          <w:tcPr>
            <w:tcW w:w="675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әдістемелік нұсқау -+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992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7F40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А.Әбілқасымова,  Т.Кучер,  В. Корчевский 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әдістемелік нұсқау 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В.Смирнов, Е.Тұяқов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678" w:type="dxa"/>
          </w:tcPr>
          <w:p w:rsidR="00563FB6" w:rsidRPr="0072716B" w:rsidRDefault="00563FB6" w:rsidP="007F40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әдістемелік нұсқау. Электрондық нұсқа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Р.Қадырқұлов, Г.Нұрмұқанбетов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География. әдістемелік нұсқау.Электрондық нұсқа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Р.Каратанбаева, Г.Куанышев, Ж.Байметов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Биология.Оқыту әдістемесі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А.Соловьева, Б.Ибрагимова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Физика. Мұғалім кітабы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Н.Закирова, Р.Аширов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678" w:type="dxa"/>
          </w:tcPr>
          <w:p w:rsidR="00563FB6" w:rsidRPr="0072716B" w:rsidRDefault="00563FB6" w:rsidP="00D87D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Химия. әдістемелік нұсқау.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Қ.Аухадиева, Т.Белоусов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тарихы. Оқыту әдістемесі.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Л.Момынтаева, М.Мамытова.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тарихы. әдістемелік нұсқау.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Н.Алдабек, Б.Аманқұлова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тану. Мұғалімге арналған әдістемелік құрал.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Р.Муратханова, Р.Ізғұттынова, Б.Алиев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563FB6" w:rsidRPr="0072716B" w:rsidRDefault="00563FB6" w:rsidP="007812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еңбек. Әдістемелік нұсқау.</w:t>
            </w:r>
          </w:p>
          <w:p w:rsidR="00563FB6" w:rsidRPr="0072716B" w:rsidRDefault="00563FB6" w:rsidP="007812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(қыз балаларға арналған нұсқа)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Р.Алимсаева, Е.Велькер, </w:t>
            </w:r>
          </w:p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О.Лосенко, И.Развенкова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563FB6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 кітабы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Sh.Dignen, Emma Watkins, Chhristina de la Mare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Plus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дискісі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Bess Bradfeld, Shiela Dignen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тарихы. 8-9Оқулық 1-бөлім ХХғ.басы-1945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Өскембаев Қ.С, Сақтағанова З.Г,</w:t>
            </w:r>
          </w:p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Зуева Л.И,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Мұқтарұлы Ғ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тарихы. 8-9 оқулық 1 бөлім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Алдабек Н., Макашева К., Байзакова К.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678" w:type="dxa"/>
          </w:tcPr>
          <w:p w:rsidR="00563FB6" w:rsidRPr="0072716B" w:rsidRDefault="00563FB6" w:rsidP="00F42F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тілі. Оқыту әдістемесі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FB5B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Ж.Даулетбекова, Г.Косымова, П.Юсуп</w:t>
            </w:r>
            <w:r w:rsidR="00FB5B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678" w:type="dxa"/>
          </w:tcPr>
          <w:p w:rsidR="00563FB6" w:rsidRPr="0072716B" w:rsidRDefault="00563FB6" w:rsidP="00F42F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әдебиеті. Оқыту әдістемесі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А.Актанова, А.Жундибаева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и литература. Методическое руководство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Жанпеис У., Озекбаева Н.,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.Әдістемелік нұсқа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А.Әбілкасымова,.Т.Кучер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Жаратылыстану.Мұғалімге арналған нұсқаулық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Г.Сулейменова, Н.Башенова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Информатика.Мұғалім кітабі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Ж.Кобдикова, Г.Көпеева, А.Юсупова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Өлкетану.Ақмола облысы. Хрестоматия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FB5B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А.Кунанбаев, Ш.Бектасова, И.Плачинта, А.Ахметова, </w:t>
            </w:r>
            <w:r w:rsidR="00FB5B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тарихы. Мұғалімге арналған нұсқаулық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С.Ахметова, А.Ибраева, А.Құлымбетов, А.Мағзұмова,  А.МАрқабаева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678" w:type="dxa"/>
          </w:tcPr>
          <w:p w:rsidR="00563FB6" w:rsidRPr="0072716B" w:rsidRDefault="00563FB6" w:rsidP="009953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тарихы. Мұғалімге арналған нұсқаулық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Б.Букаева, Г.Зикирина, Ж.Макашева, Д.Мукатаева, И.Тен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дәптері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FB5B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Janet Hardy-Gould</w:t>
            </w:r>
            <w:r w:rsidR="00FB5B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</w:t>
            </w:r>
          </w:p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кітабі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R.McGuinnes, L.Storton, B.Godfrey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и литература. Методическое руководство</w:t>
            </w:r>
          </w:p>
        </w:tc>
        <w:tc>
          <w:tcPr>
            <w:tcW w:w="992" w:type="dxa"/>
          </w:tcPr>
          <w:p w:rsidR="00563FB6" w:rsidRPr="00563FB6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FB5B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Гунько Н., Карлова О.</w:t>
            </w:r>
            <w:r w:rsidR="00FB5B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әдістемелік құрал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Ә.Ақпаева, Л.Лебедева, Мыңжасарова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Жаратылыстану.Мұғалімге арналған нұсқаулық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В.Беркало, Н.Жакупова, Т.Андриянова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678" w:type="dxa"/>
          </w:tcPr>
          <w:p w:rsidR="00563FB6" w:rsidRPr="0072716B" w:rsidRDefault="00563FB6" w:rsidP="00966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тану.Мұғалімге арналған әдістемелік құрал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Р.Мұқажанова, Г.Омарова, Ж.Әкімбаева, Р.Ізғұттынова,</w:t>
            </w:r>
          </w:p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Г.Кошкеева, Н.Оналбаева, Б.Ахатаева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 оқыту әдістемесі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Н.Раупова, М.сауғабаева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Музыка.Оқыту әдістемесі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Ш.Құлманова, Б.Сүлейменова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Smiles 2 for Kazakhstan Activity Book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J.Dooley, V.Evans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тілі. Мұғалім кітабы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Т.Ермекова, Р.Мұнасаева, К.Бертілеуова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әдебиеті. Мұғалім кітабы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Г.Рыскелдиева, Е.Рапашева, Б.Әбдрахма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нова, А.Құлшашпай, А.Қалниязова,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Физика. Мұғалім кітабы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Н.Закирова, Р.Аширова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Алгебра.Дидактикалық материалдар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В.Корчевский, З.Жұмағұлова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Алгебра. Есептер жинағы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В.Корчевский, З.Жұмағұлова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Геометрия.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В.Смирнов, Е.Тұяқов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4678" w:type="dxa"/>
          </w:tcPr>
          <w:p w:rsidR="00563FB6" w:rsidRPr="0072716B" w:rsidRDefault="00563FB6" w:rsidP="00052F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Геометрия.Дидактикалық материалдар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В.Смирнов, Е.Тұяқов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Геометрия. Есептер жинағы</w:t>
            </w:r>
          </w:p>
        </w:tc>
        <w:tc>
          <w:tcPr>
            <w:tcW w:w="992" w:type="dxa"/>
          </w:tcPr>
          <w:p w:rsidR="00563FB6" w:rsidRPr="0072716B" w:rsidRDefault="00FB5BC1" w:rsidP="00FB5B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М.Дюсов, А.Ардабаева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Химия.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Қ.Аухадиева, Т.Белоусова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Химия. Есептер мен жаттығулар жинағы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М.Оспанова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тарих. 8-9 Әдістемелік нұсқау 1,2 бөлім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Қ.Өскембаев, А.Мырзахметова, Б.Мұсабаев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563FB6" w:rsidRPr="0072716B" w:rsidRDefault="00563FB6" w:rsidP="00C172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тарихы. Әдістемелік нұсқау 1,2 бөлім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Н.Алдабек, Б.Аманқұлова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негізі.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А.Ибраева, С.Гончаров, С.Логвиненко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тілі.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М.Жолшаева, Г.Отарбаева, Г.Нұрманова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563FB6" w:rsidRPr="0072716B" w:rsidRDefault="00563FB6" w:rsidP="00C172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и литература. Методическое руководство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К.Кабдулова, Г.Аульбеков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Әдістемелік нұсқау +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А.Әбілкасымова,.Т.Кучер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507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Информатика.</w:t>
            </w:r>
          </w:p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 әдістемесі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Мухамбетжанова С., Тен А.,  Г.Рахметова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 тарихы. Әдістемелік нұсқау.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Ж.Жұматаева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Жаратылыстану. Әдістемелік нұсқау. Электронды нұсқа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Г.Бойко, Л.Веровцева, О.Костюченко, В.Прахнау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тану. Мұғалімге арналған әдістемелік құрал.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С.Нуркеева, Б.Алиев, Р.Бердибаева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4678" w:type="dxa"/>
          </w:tcPr>
          <w:p w:rsidR="00563FB6" w:rsidRPr="0072716B" w:rsidRDefault="00563FB6" w:rsidP="000102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еңбек. Әдістемелік нұсқау.</w:t>
            </w:r>
          </w:p>
          <w:p w:rsidR="00563FB6" w:rsidRPr="0072716B" w:rsidRDefault="00563FB6" w:rsidP="000102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(қыз балаларға арналған нұсқа)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0102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Р.Алимсаева, Е.Велькер, </w:t>
            </w:r>
          </w:p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О.Лосенко, И.Развенкова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Өлкетану.Ақмола облысы. Хрестоматия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119" w:type="dxa"/>
          </w:tcPr>
          <w:p w:rsidR="00563FB6" w:rsidRPr="0072716B" w:rsidRDefault="00563FB6" w:rsidP="000102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А.Кунанбаев, Ш.Бектасова, И.Плачинта, А.Ахметова, Н.Ахат</w:t>
            </w:r>
          </w:p>
          <w:p w:rsidR="00563FB6" w:rsidRPr="0072716B" w:rsidRDefault="00563FB6" w:rsidP="000102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4678" w:type="dxa"/>
          </w:tcPr>
          <w:p w:rsidR="00563FB6" w:rsidRPr="0072716B" w:rsidRDefault="00563FB6" w:rsidP="000102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еңбек. Әдістемелік нұсқау.</w:t>
            </w:r>
          </w:p>
          <w:p w:rsidR="00563FB6" w:rsidRPr="0072716B" w:rsidRDefault="00563FB6" w:rsidP="000102E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(ұл балаларға арналған нұсқа)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В.Чукалин, Х.Танбаев, О.Лосенко, Е.Велькер 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дәптері</w:t>
            </w:r>
          </w:p>
        </w:tc>
        <w:tc>
          <w:tcPr>
            <w:tcW w:w="992" w:type="dxa"/>
          </w:tcPr>
          <w:p w:rsidR="00563FB6" w:rsidRPr="0072716B" w:rsidRDefault="00563FB6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Janet Hardy-Gould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4678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дискісі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B.Bradfield, Sh. Dignen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4678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 Plus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кітабі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B.Bradfield, Sh. Dignen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</w:tr>
      <w:tr w:rsidR="00563FB6" w:rsidRPr="003A2F2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тілі. Оқыту әдістемесі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Ә.Жұмабаева, М.Оспанбекова, М.Данабаева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оқу.Әдістемелік нұсқау</w:t>
            </w:r>
          </w:p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нұсқа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А.Рұсқұлбекова, К.Сейсенбаева,Д.Отыншиева, А.Жұмашеова 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4678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Русский язык и литература. Методическое руководство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Электронная версия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9561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Гунько Н., Карлова О.</w:t>
            </w:r>
          </w:p>
          <w:p w:rsidR="00563FB6" w:rsidRPr="0072716B" w:rsidRDefault="00563FB6" w:rsidP="009561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әдістемелік құрал</w:t>
            </w:r>
          </w:p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нұсқа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Ә.Ақпаева, Л.Лебедева, Мыңжасарова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4678" w:type="dxa"/>
          </w:tcPr>
          <w:p w:rsidR="00563FB6" w:rsidRPr="0072716B" w:rsidRDefault="00563FB6" w:rsidP="00C160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Жаратылыстану. Әдістемелік нұсқау. 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3A2F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П.Бигазина, А.Жаманкулова, Э.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ажекенова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130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Дүниетану оқыту әдістемесі +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Б.Тұрмашева, С.Салиш 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4678" w:type="dxa"/>
          </w:tcPr>
          <w:p w:rsidR="00563FB6" w:rsidRPr="0072716B" w:rsidRDefault="00563FB6" w:rsidP="00C160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оқыту әдістемесі 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Ш.Құлманова, Б.Сүлейменова</w:t>
            </w:r>
          </w:p>
          <w:p w:rsidR="00563FB6" w:rsidRPr="0072716B" w:rsidRDefault="00563FB6" w:rsidP="00B50E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96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еңбек. оқыту әдістемесі + CD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Н.Раупова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</w:tr>
      <w:tr w:rsidR="00563FB6" w:rsidRPr="00543C0D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4678" w:type="dxa"/>
          </w:tcPr>
          <w:p w:rsidR="00563FB6" w:rsidRPr="0072716B" w:rsidRDefault="00563FB6" w:rsidP="00D87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Smiles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Kazakhstan Activity Book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Jenny Dooley,Bob Obee, Mukhamedjanova N.V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63FB6" w:rsidRPr="00543C0D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4678" w:type="dxa"/>
          </w:tcPr>
          <w:p w:rsidR="00563FB6" w:rsidRPr="0072716B" w:rsidRDefault="00563FB6" w:rsidP="00C160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Smiles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Kazakhstan Teacher`s book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Jenny Dooley,Bob Obee, Mukhamedjanova N.V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7271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63FB6" w:rsidRPr="00543C0D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Математика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А.Әбілкасымова, Т.Кучер, З.Жұмағұлова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</w:p>
        </w:tc>
      </w:tr>
      <w:tr w:rsidR="00563FB6" w:rsidRPr="00543C0D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Қазақстан тарихы. Мұғалімге арналған нұсқаулық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С.Ахметова, А.Ибраева, А.Құлымбетова, А.Мағзұмова, А.Маркаева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Дүниежүзі тарихы. Мұғалімге арналған нұсқаулық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Б.Букаева, Г.Зикирина,Ж.Макашева, Д.Мукатаева, И.Тен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Жаратылыстану. Әдістемелік құрал (электронды нұсқа)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Верховцева Л.А.,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72716B">
              <w:rPr>
                <w:rFonts w:ascii="Times New Roman" w:hAnsi="Times New Roman" w:cs="Times New Roman"/>
                <w:lang w:val="kk-KZ"/>
              </w:rPr>
              <w:t>Костюченко О.А.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Русский язык и литература в каз.школе. Методическое руководство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 xml:space="preserve">Жанпеис У., Озекбаева Н. </w:t>
            </w:r>
          </w:p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</w:p>
        </w:tc>
      </w:tr>
      <w:tr w:rsidR="00563FB6" w:rsidRPr="00543C0D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тілі. Мұғалім кітабы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43C0D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 xml:space="preserve">Т.Н.Ермекова, Ж.К.Отарбекова, Р.Н.Мұнасаева 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  <w:r w:rsidRPr="0072716B"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әдебиеті. Мұғалім кітабы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С.Ч.Тұрсынғалиева, Р.Зайкенова,</w:t>
            </w:r>
          </w:p>
          <w:p w:rsidR="00563FB6" w:rsidRPr="0072716B" w:rsidRDefault="00563FB6" w:rsidP="00543C0D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К.М:Жабаева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4678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И нформатика. Мұғалім кітабы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Г.А.Көпеева, Ү.М:Ділманова</w:t>
            </w:r>
          </w:p>
          <w:p w:rsidR="00563FB6" w:rsidRPr="0072716B" w:rsidRDefault="00563FB6" w:rsidP="00FB05F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2017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тілі үнтаспа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Әрінова Б Молдасан Қ Байщағырова А.</w:t>
            </w:r>
            <w:r w:rsidRPr="0072716B">
              <w:rPr>
                <w:rFonts w:ascii="Times New Roman" w:hAnsi="Times New Roman" w:cs="Times New Roman"/>
                <w:lang w:val="en-US"/>
              </w:rPr>
              <w:t xml:space="preserve"> 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әдебиеті үнтаспа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Ақатанова А. Жүндібаева А. Жұмекенова Л.</w:t>
            </w:r>
            <w:r w:rsidRPr="0072716B">
              <w:rPr>
                <w:rFonts w:ascii="Times New Roman" w:hAnsi="Times New Roman" w:cs="Times New Roman"/>
              </w:rPr>
              <w:t xml:space="preserve"> 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4678" w:type="dxa"/>
          </w:tcPr>
          <w:p w:rsidR="00563FB6" w:rsidRPr="0072716B" w:rsidRDefault="00563FB6" w:rsidP="00E124EE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</w:rPr>
              <w:t>ТОО  Казак энц</w:t>
            </w:r>
            <w:r w:rsidRPr="0072716B">
              <w:rPr>
                <w:rFonts w:ascii="Times New Roman" w:hAnsi="Times New Roman" w:cs="Times New Roman"/>
                <w:lang w:val="kk-KZ"/>
              </w:rPr>
              <w:t>и</w:t>
            </w:r>
            <w:r w:rsidRPr="0072716B">
              <w:rPr>
                <w:rFonts w:ascii="Times New Roman" w:hAnsi="Times New Roman" w:cs="Times New Roman"/>
              </w:rPr>
              <w:t>клопедия</w:t>
            </w:r>
            <w:r w:rsidRPr="0072716B"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</w:rPr>
              <w:t>А.М</w:t>
            </w:r>
            <w:r w:rsidRPr="0072716B">
              <w:rPr>
                <w:rFonts w:ascii="Times New Roman" w:hAnsi="Times New Roman" w:cs="Times New Roman"/>
                <w:lang w:val="kk-KZ"/>
              </w:rPr>
              <w:t>ұсақожаева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72716B">
              <w:rPr>
                <w:rFonts w:ascii="Times New Roman" w:hAnsi="Times New Roman" w:cs="Times New Roman"/>
                <w:lang w:val="kk-KZ"/>
              </w:rPr>
              <w:t xml:space="preserve"> М.Әбугазы</w:t>
            </w:r>
          </w:p>
          <w:p w:rsidR="00563FB6" w:rsidRPr="0072716B" w:rsidRDefault="00563FB6" w:rsidP="00543C0D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Ә.Сабырова,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Г.Ғизатова</w:t>
            </w:r>
            <w:r w:rsidRPr="0072716B">
              <w:rPr>
                <w:rFonts w:ascii="Times New Roman" w:hAnsi="Times New Roman" w:cs="Times New Roman"/>
              </w:rPr>
              <w:t xml:space="preserve"> </w:t>
            </w:r>
            <w:r w:rsidRPr="00563FB6">
              <w:rPr>
                <w:rFonts w:ascii="Times New Roman" w:hAnsi="Times New Roman" w:cs="Times New Roman"/>
              </w:rPr>
              <w:t>2018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Биология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563FB6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Е.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r w:rsidRPr="0072716B">
              <w:rPr>
                <w:rFonts w:ascii="Times New Roman" w:hAnsi="Times New Roman" w:cs="Times New Roman"/>
                <w:lang w:val="kk-KZ"/>
              </w:rPr>
              <w:t>чкур,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Ж.Құрманғалиева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Химия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Қ.Аухадиева, Т.Белоусов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Математика</w:t>
            </w:r>
            <w:r w:rsidRPr="0072716B">
              <w:rPr>
                <w:rFonts w:ascii="Times New Roman" w:hAnsi="Times New Roman" w:cs="Times New Roman"/>
              </w:rPr>
              <w:t>(</w:t>
            </w:r>
            <w:r w:rsidRPr="0072716B">
              <w:rPr>
                <w:rFonts w:ascii="Times New Roman" w:hAnsi="Times New Roman" w:cs="Times New Roman"/>
                <w:lang w:val="kk-KZ"/>
              </w:rPr>
              <w:t>алгебра</w:t>
            </w:r>
            <w:r w:rsidRPr="0072716B">
              <w:rPr>
                <w:rFonts w:ascii="Times New Roman" w:hAnsi="Times New Roman" w:cs="Times New Roman"/>
              </w:rPr>
              <w:t>)</w:t>
            </w:r>
          </w:p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А.Әбілқасымова,В.Смирнов,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Е.Тұяқов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Математика</w:t>
            </w:r>
            <w:r w:rsidRPr="0072716B">
              <w:rPr>
                <w:rFonts w:ascii="Times New Roman" w:hAnsi="Times New Roman" w:cs="Times New Roman"/>
              </w:rPr>
              <w:t xml:space="preserve">(геометрия) </w:t>
            </w:r>
            <w:r w:rsidRPr="0072716B">
              <w:rPr>
                <w:rFonts w:ascii="Times New Roman" w:hAnsi="Times New Roman" w:cs="Times New Roman"/>
                <w:lang w:val="kk-KZ"/>
              </w:rPr>
              <w:t>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Жанпеис У.,Озекбаева Н.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Русский язык и литература</w:t>
            </w:r>
          </w:p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Методическое руководство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Жанпеис У.,Озекбаева Н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Қазақстан тарихы,оқыту әдістемесі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Бакина Н. Жанакова Н. Соскин О .Гвоздева Н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Дүниежүзі тарихы Оқыту әдістемесі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Қасымова Ә.Ешмукамбетов А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Физика әдістемелік нұсқау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Башарұлы Р,Шуйншина Ш.,Сейфоллина К.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География Әдістемелік құрал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Қаратабанов Р.А., Байметова Ж.Р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spacing w:line="48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Информатика Әдістемелік құрал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Рыскулбекова А.Д.,Қадырқұлов Р.А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тілі Мұғалім кітабы 7сынып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Т.Н.Ермекова,Н.Ә.Ильясова,Г.Б.Тоқтыбаева,К.Ә.Бертілеуова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әдебиеті. Мұғалім кітабы 7сынып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С.Ч.Тұрсынғалиева,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Р.Зайкенова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әдебиеті+Үнтаспа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119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Актанова А.,Жүндібаева А.,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Жүмекенова Л.</w:t>
            </w:r>
          </w:p>
        </w:tc>
      </w:tr>
      <w:tr w:rsidR="00563FB6" w:rsidRPr="0072716B" w:rsidTr="00FB5BC1">
        <w:trPr>
          <w:trHeight w:val="95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тілі +Үнтаспа</w:t>
            </w:r>
          </w:p>
        </w:tc>
        <w:tc>
          <w:tcPr>
            <w:tcW w:w="992" w:type="dxa"/>
          </w:tcPr>
          <w:p w:rsidR="00563FB6" w:rsidRPr="0072716B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563FB6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Әрінова Б.,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Раева Г.,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Кәрімова Г.</w:t>
            </w:r>
          </w:p>
        </w:tc>
      </w:tr>
      <w:tr w:rsidR="00563FB6" w:rsidRPr="00543C0D" w:rsidTr="00FB5BC1">
        <w:trPr>
          <w:trHeight w:val="278"/>
        </w:trPr>
        <w:tc>
          <w:tcPr>
            <w:tcW w:w="675" w:type="dxa"/>
          </w:tcPr>
          <w:p w:rsidR="00563FB6" w:rsidRPr="0072716B" w:rsidRDefault="00563FB6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4678" w:type="dxa"/>
          </w:tcPr>
          <w:p w:rsidR="00563FB6" w:rsidRPr="0072716B" w:rsidRDefault="00563FB6" w:rsidP="00644F51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әдебиеті.Хрестоматия</w:t>
            </w:r>
          </w:p>
        </w:tc>
        <w:tc>
          <w:tcPr>
            <w:tcW w:w="992" w:type="dxa"/>
          </w:tcPr>
          <w:p w:rsidR="00563FB6" w:rsidRPr="00FB5BC1" w:rsidRDefault="00FB5BC1" w:rsidP="005C27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119" w:type="dxa"/>
          </w:tcPr>
          <w:p w:rsidR="00563FB6" w:rsidRPr="00543C0D" w:rsidRDefault="00563FB6" w:rsidP="00644F51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Қасқабасов С.,Әлмұханова Р.,Раушанов Е.,Қайырбай Қ.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lastRenderedPageBreak/>
              <w:t>Оспан Д.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125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тілі.Мұғалім кітабы</w:t>
            </w:r>
          </w:p>
        </w:tc>
        <w:tc>
          <w:tcPr>
            <w:tcW w:w="992" w:type="dxa"/>
          </w:tcPr>
          <w:p w:rsidR="00FB5BC1" w:rsidRPr="00FB5BC1" w:rsidRDefault="00FB5BC1" w:rsidP="004855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Т.Ермекова,А.Қасымова,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Г.Заманбекова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тілі.дидактикалық материалдар</w:t>
            </w:r>
          </w:p>
        </w:tc>
        <w:tc>
          <w:tcPr>
            <w:tcW w:w="992" w:type="dxa"/>
          </w:tcPr>
          <w:p w:rsidR="00FB5BC1" w:rsidRPr="00FB5BC1" w:rsidRDefault="00FB5BC1" w:rsidP="004855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Т.Ермекова, Р.Мұнасаева, А.Қасымова</w:t>
            </w:r>
          </w:p>
        </w:tc>
      </w:tr>
      <w:tr w:rsidR="00FB5BC1" w:rsidRPr="0072716B" w:rsidTr="00FB5BC1">
        <w:trPr>
          <w:trHeight w:val="18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әдебиеті. Мұғалім кітабы</w:t>
            </w:r>
          </w:p>
        </w:tc>
        <w:tc>
          <w:tcPr>
            <w:tcW w:w="992" w:type="dxa"/>
          </w:tcPr>
          <w:p w:rsidR="00FB5BC1" w:rsidRPr="00FB5BC1" w:rsidRDefault="00FB5BC1" w:rsidP="004855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Г.Рыскелдиева,Р.Дайырбаева,А.Құлжашпай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 әдебиеті.Хрестоматия</w:t>
            </w:r>
          </w:p>
        </w:tc>
        <w:tc>
          <w:tcPr>
            <w:tcW w:w="992" w:type="dxa"/>
          </w:tcPr>
          <w:p w:rsidR="00FB5BC1" w:rsidRPr="0072716B" w:rsidRDefault="00FB5BC1" w:rsidP="004855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 xml:space="preserve">Р.Зайкенова, Р.Сакенова,Н.Балтабаева 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Алгебра және анализ бастамалары. Әдістемелік нұсқау+CD</w:t>
            </w:r>
          </w:p>
        </w:tc>
        <w:tc>
          <w:tcPr>
            <w:tcW w:w="992" w:type="dxa"/>
          </w:tcPr>
          <w:p w:rsidR="00FB5BC1" w:rsidRPr="00FB5BC1" w:rsidRDefault="00FB5BC1" w:rsidP="004855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А.Әбілқасымова,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В.К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72716B">
              <w:rPr>
                <w:rFonts w:ascii="Times New Roman" w:hAnsi="Times New Roman" w:cs="Times New Roman"/>
                <w:lang w:val="kk-KZ"/>
              </w:rPr>
              <w:t>рчевский,З.Жұмағұлова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Алгебра және анализ бастамалары. дидактикалық материалдар</w:t>
            </w:r>
          </w:p>
        </w:tc>
        <w:tc>
          <w:tcPr>
            <w:tcW w:w="992" w:type="dxa"/>
          </w:tcPr>
          <w:p w:rsidR="00FB5BC1" w:rsidRPr="00FB5BC1" w:rsidRDefault="00FB5BC1" w:rsidP="004855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А.Әбілқасымова,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В.К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72716B">
              <w:rPr>
                <w:rFonts w:ascii="Times New Roman" w:hAnsi="Times New Roman" w:cs="Times New Roman"/>
                <w:lang w:val="kk-KZ"/>
              </w:rPr>
              <w:t>рчевский,З.Жұмағұлова</w:t>
            </w:r>
          </w:p>
        </w:tc>
      </w:tr>
      <w:tr w:rsidR="00FB5BC1" w:rsidRPr="0072716B" w:rsidTr="00FB5BC1">
        <w:trPr>
          <w:trHeight w:val="18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Алгебра және анализ бастамалары.Есептер жинағы.</w:t>
            </w:r>
          </w:p>
        </w:tc>
        <w:tc>
          <w:tcPr>
            <w:tcW w:w="992" w:type="dxa"/>
          </w:tcPr>
          <w:p w:rsidR="00FB5BC1" w:rsidRPr="0072716B" w:rsidRDefault="00FB5BC1" w:rsidP="004855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А.Әбілқасымова,В.Кщрчевский,З.Жұмағұлова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Алгебра және анализ бастамалары.Электронный тренажер. CD диск</w:t>
            </w:r>
          </w:p>
        </w:tc>
        <w:tc>
          <w:tcPr>
            <w:tcW w:w="992" w:type="dxa"/>
          </w:tcPr>
          <w:p w:rsidR="00FB5BC1" w:rsidRPr="00FB5BC1" w:rsidRDefault="00FB5BC1" w:rsidP="004855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А.Әбілқасымова,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В.К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72716B">
              <w:rPr>
                <w:rFonts w:ascii="Times New Roman" w:hAnsi="Times New Roman" w:cs="Times New Roman"/>
                <w:lang w:val="kk-KZ"/>
              </w:rPr>
              <w:t>рчевский,З.Жұмағұлова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4678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Геометрия. Әдістемелік нұсқау</w:t>
            </w:r>
          </w:p>
        </w:tc>
        <w:tc>
          <w:tcPr>
            <w:tcW w:w="992" w:type="dxa"/>
          </w:tcPr>
          <w:p w:rsidR="00FB5BC1" w:rsidRPr="00FB5BC1" w:rsidRDefault="00FB5BC1" w:rsidP="0048554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485545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В.Смирнов,Е.Тұяқов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4678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Геометрия. Есептер жинағы.</w:t>
            </w:r>
          </w:p>
        </w:tc>
        <w:tc>
          <w:tcPr>
            <w:tcW w:w="992" w:type="dxa"/>
          </w:tcPr>
          <w:p w:rsidR="00FB5BC1" w:rsidRPr="0072716B" w:rsidRDefault="00FB5BC1" w:rsidP="00CA24F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Е.Тұяқов,М.Дюсов</w:t>
            </w:r>
          </w:p>
        </w:tc>
      </w:tr>
      <w:tr w:rsidR="00FB5BC1" w:rsidRPr="0072716B" w:rsidTr="00FB5BC1">
        <w:trPr>
          <w:trHeight w:val="18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4678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Информатика. Мұғалім кітабы</w:t>
            </w:r>
          </w:p>
        </w:tc>
        <w:tc>
          <w:tcPr>
            <w:tcW w:w="992" w:type="dxa"/>
          </w:tcPr>
          <w:p w:rsidR="00FB5BC1" w:rsidRPr="00FB5BC1" w:rsidRDefault="00FB5BC1" w:rsidP="00CA24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Г.Салғараева,Ж.Базаева,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А.Маханова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4678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География. Әдістемелік нұсқау 1-бөлім</w:t>
            </w:r>
          </w:p>
        </w:tc>
        <w:tc>
          <w:tcPr>
            <w:tcW w:w="992" w:type="dxa"/>
          </w:tcPr>
          <w:p w:rsidR="00FB5BC1" w:rsidRPr="00FB5BC1" w:rsidRDefault="00FB5BC1" w:rsidP="00CA24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А.Байкитова,Н.Шакирова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4678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География. Әдістемелік нұсқау 2-бөлім</w:t>
            </w:r>
          </w:p>
        </w:tc>
        <w:tc>
          <w:tcPr>
            <w:tcW w:w="992" w:type="dxa"/>
          </w:tcPr>
          <w:p w:rsidR="00FB5BC1" w:rsidRPr="00FB5BC1" w:rsidRDefault="00FB5BC1" w:rsidP="00CA24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А.Байкитова,Н.Шакирова</w:t>
            </w:r>
          </w:p>
        </w:tc>
      </w:tr>
      <w:tr w:rsidR="00FB5BC1" w:rsidRPr="0072716B" w:rsidTr="00FB5BC1">
        <w:trPr>
          <w:trHeight w:val="18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4678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Биология. Әдістемелік нұсқау 1-бөлім</w:t>
            </w:r>
          </w:p>
        </w:tc>
        <w:tc>
          <w:tcPr>
            <w:tcW w:w="992" w:type="dxa"/>
          </w:tcPr>
          <w:p w:rsidR="00FB5BC1" w:rsidRPr="00FB5BC1" w:rsidRDefault="00FB5BC1" w:rsidP="00CA24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К.Нұрпейсова,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Н.Абылайханова,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Е.Швецова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4678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Биология. Әдістемелік нұсқау 2-бөлім</w:t>
            </w:r>
          </w:p>
        </w:tc>
        <w:tc>
          <w:tcPr>
            <w:tcW w:w="992" w:type="dxa"/>
          </w:tcPr>
          <w:p w:rsidR="00FB5BC1" w:rsidRPr="00FB5BC1" w:rsidRDefault="00FB5BC1" w:rsidP="00CA24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CA24F2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К.Нұрпейсова,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Н.Абылайханова,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Е.Швецова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Физика. Мұғалім кітабы</w:t>
            </w:r>
          </w:p>
        </w:tc>
        <w:tc>
          <w:tcPr>
            <w:tcW w:w="992" w:type="dxa"/>
          </w:tcPr>
          <w:p w:rsidR="00FB5BC1" w:rsidRPr="00FB5BC1" w:rsidRDefault="00FB5BC1" w:rsidP="00875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Н.Закирова,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Р.Аширов</w:t>
            </w:r>
          </w:p>
        </w:tc>
      </w:tr>
      <w:tr w:rsidR="00FB5BC1" w:rsidRPr="0072716B" w:rsidTr="00FB5BC1">
        <w:trPr>
          <w:trHeight w:val="18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Химия.Есептер мен жаттығулар жинағы</w:t>
            </w:r>
          </w:p>
        </w:tc>
        <w:tc>
          <w:tcPr>
            <w:tcW w:w="992" w:type="dxa"/>
          </w:tcPr>
          <w:p w:rsidR="00FB5BC1" w:rsidRPr="0072716B" w:rsidRDefault="00FB5BC1" w:rsidP="00875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М.Оспанова,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 xml:space="preserve">К.Аухадиева,. 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Құқық негіздері. Әдістемелік нұсқау</w:t>
            </w:r>
          </w:p>
        </w:tc>
        <w:tc>
          <w:tcPr>
            <w:tcW w:w="992" w:type="dxa"/>
          </w:tcPr>
          <w:p w:rsidR="00FB5BC1" w:rsidRPr="00FB5BC1" w:rsidRDefault="00FB5BC1" w:rsidP="00875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А.Ибраева, С.Гончаров,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Г.Серикбаева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Руский язык и литература. Әдістемелік нұсқау</w:t>
            </w:r>
          </w:p>
        </w:tc>
        <w:tc>
          <w:tcPr>
            <w:tcW w:w="992" w:type="dxa"/>
          </w:tcPr>
          <w:p w:rsidR="00FB5BC1" w:rsidRPr="00FB5BC1" w:rsidRDefault="00FB5BC1" w:rsidP="00875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ШашкинаГ,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Анищенко 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Шмельцер В</w:t>
            </w:r>
          </w:p>
        </w:tc>
      </w:tr>
      <w:tr w:rsidR="00FB5BC1" w:rsidRPr="0072716B" w:rsidTr="00FB5BC1">
        <w:trPr>
          <w:trHeight w:val="18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Руский язык и литература. Хрестоматия</w:t>
            </w:r>
          </w:p>
        </w:tc>
        <w:tc>
          <w:tcPr>
            <w:tcW w:w="992" w:type="dxa"/>
          </w:tcPr>
          <w:p w:rsidR="00FB5BC1" w:rsidRPr="0072716B" w:rsidRDefault="00FB5BC1" w:rsidP="00875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Жанпейс У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Қазақстан тарихы.Оқыту әдістемесі</w:t>
            </w:r>
          </w:p>
        </w:tc>
        <w:tc>
          <w:tcPr>
            <w:tcW w:w="992" w:type="dxa"/>
          </w:tcPr>
          <w:p w:rsidR="00FB5BC1" w:rsidRPr="00FB5BC1" w:rsidRDefault="00FB5BC1" w:rsidP="00875E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К.Игілікова,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Е.Куркеев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Қазақстан тарихы. Хрестоматия</w:t>
            </w:r>
          </w:p>
        </w:tc>
        <w:tc>
          <w:tcPr>
            <w:tcW w:w="992" w:type="dxa"/>
          </w:tcPr>
          <w:p w:rsidR="00FB5BC1" w:rsidRPr="0072716B" w:rsidRDefault="00FB5BC1" w:rsidP="00875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З.Қабылдинов, Е.Куркеев</w:t>
            </w:r>
          </w:p>
        </w:tc>
      </w:tr>
      <w:tr w:rsidR="00FB5BC1" w:rsidRPr="0072716B" w:rsidTr="00FB5BC1">
        <w:trPr>
          <w:trHeight w:val="18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4678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Алғашқы әскери дайындық технологиялық дайындық. Жұмыс дәптері</w:t>
            </w:r>
          </w:p>
        </w:tc>
        <w:tc>
          <w:tcPr>
            <w:tcW w:w="992" w:type="dxa"/>
          </w:tcPr>
          <w:p w:rsidR="00FB5BC1" w:rsidRPr="0072716B" w:rsidRDefault="00FB5BC1" w:rsidP="00875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875E17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А.Рихтер,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В.Яковенко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4678" w:type="dxa"/>
          </w:tcPr>
          <w:p w:rsidR="00FB5BC1" w:rsidRPr="0072716B" w:rsidRDefault="00FB5BC1" w:rsidP="005B1F8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Алғашқы әскери дайындехнологиялық дайындық.9-10 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992" w:type="dxa"/>
          </w:tcPr>
          <w:p w:rsidR="00FB5BC1" w:rsidRPr="00FB5BC1" w:rsidRDefault="00FB5BC1" w:rsidP="005B1F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5B1F8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В.Яковенко,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Рихтер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4678" w:type="dxa"/>
          </w:tcPr>
          <w:p w:rsidR="00FB5BC1" w:rsidRPr="0072716B" w:rsidRDefault="00FB5BC1" w:rsidP="005B1F8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Графика және жобалау. Әдістемелік нұсқау</w:t>
            </w:r>
          </w:p>
        </w:tc>
        <w:tc>
          <w:tcPr>
            <w:tcW w:w="992" w:type="dxa"/>
          </w:tcPr>
          <w:p w:rsidR="00FB5BC1" w:rsidRPr="00FB5BC1" w:rsidRDefault="00FB5BC1" w:rsidP="005B1F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5B1F8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И.Дубинец,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В.Кульбаева,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2716B">
              <w:rPr>
                <w:rFonts w:ascii="Times New Roman" w:hAnsi="Times New Roman" w:cs="Times New Roman"/>
                <w:lang w:val="kk-KZ"/>
              </w:rPr>
              <w:t>Ж.Ергалиев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4678" w:type="dxa"/>
          </w:tcPr>
          <w:p w:rsidR="00FB5BC1" w:rsidRPr="0072716B" w:rsidRDefault="00FB5BC1" w:rsidP="005B1F8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Жұмыс дәптері</w:t>
            </w:r>
          </w:p>
        </w:tc>
        <w:tc>
          <w:tcPr>
            <w:tcW w:w="992" w:type="dxa"/>
          </w:tcPr>
          <w:p w:rsidR="00FB5BC1" w:rsidRPr="0072716B" w:rsidRDefault="00FB5BC1" w:rsidP="005B1F8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119" w:type="dxa"/>
          </w:tcPr>
          <w:p w:rsidR="00FB5BC1" w:rsidRPr="0072716B" w:rsidRDefault="00FB5BC1" w:rsidP="005B1F8C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Timm Falla,Paul a davies,Paul</w:t>
            </w:r>
          </w:p>
        </w:tc>
      </w:tr>
      <w:tr w:rsidR="00FB5BC1" w:rsidRPr="0072716B" w:rsidTr="00FB5BC1">
        <w:trPr>
          <w:trHeight w:val="172"/>
        </w:trPr>
        <w:tc>
          <w:tcPr>
            <w:tcW w:w="675" w:type="dxa"/>
          </w:tcPr>
          <w:p w:rsidR="00FB5BC1" w:rsidRPr="0072716B" w:rsidRDefault="00FB5BC1" w:rsidP="00563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4678" w:type="dxa"/>
          </w:tcPr>
          <w:p w:rsidR="00FB5BC1" w:rsidRPr="0072716B" w:rsidRDefault="00FB5BC1" w:rsidP="00EB0732">
            <w:pPr>
              <w:rPr>
                <w:rFonts w:ascii="Times New Roman" w:hAnsi="Times New Roman" w:cs="Times New Roman"/>
                <w:lang w:val="en-US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Teacher`s Resource Disk</w:t>
            </w:r>
          </w:p>
        </w:tc>
        <w:tc>
          <w:tcPr>
            <w:tcW w:w="992" w:type="dxa"/>
          </w:tcPr>
          <w:p w:rsidR="00FB5BC1" w:rsidRPr="0072716B" w:rsidRDefault="00FB5BC1" w:rsidP="00EB07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119" w:type="dxa"/>
          </w:tcPr>
          <w:p w:rsidR="00FB5BC1" w:rsidRPr="0072716B" w:rsidRDefault="00FB5BC1" w:rsidP="00EB0732">
            <w:pPr>
              <w:rPr>
                <w:rFonts w:ascii="Times New Roman" w:hAnsi="Times New Roman" w:cs="Times New Roman"/>
                <w:lang w:val="kk-KZ"/>
              </w:rPr>
            </w:pPr>
            <w:r w:rsidRPr="0072716B">
              <w:rPr>
                <w:rFonts w:ascii="Times New Roman" w:hAnsi="Times New Roman" w:cs="Times New Roman"/>
                <w:lang w:val="en-US"/>
              </w:rPr>
              <w:t>Paul a davies, Timm Falla</w:t>
            </w:r>
          </w:p>
        </w:tc>
      </w:tr>
    </w:tbl>
    <w:p w:rsidR="00563FB6" w:rsidRDefault="00563FB6" w:rsidP="005C2756">
      <w:pPr>
        <w:spacing w:after="0" w:line="240" w:lineRule="auto"/>
        <w:rPr>
          <w:lang w:val="kk-KZ"/>
        </w:rPr>
      </w:pPr>
    </w:p>
    <w:p w:rsidR="00FB5BC1" w:rsidRDefault="00FB5BC1" w:rsidP="005C2756">
      <w:pPr>
        <w:spacing w:after="0" w:line="240" w:lineRule="auto"/>
        <w:rPr>
          <w:lang w:val="kk-KZ"/>
        </w:rPr>
      </w:pPr>
    </w:p>
    <w:p w:rsidR="005C2756" w:rsidRPr="00563FB6" w:rsidRDefault="001F2B47" w:rsidP="005C2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FB6">
        <w:rPr>
          <w:rFonts w:ascii="Times New Roman" w:hAnsi="Times New Roman" w:cs="Times New Roman"/>
          <w:sz w:val="24"/>
          <w:szCs w:val="24"/>
          <w:lang w:val="kk-KZ"/>
        </w:rPr>
        <w:t>Білім беру ұйымының басшысы ______________</w:t>
      </w:r>
      <w:r w:rsidR="005C2756" w:rsidRPr="00563FB6">
        <w:rPr>
          <w:rFonts w:ascii="Times New Roman" w:hAnsi="Times New Roman" w:cs="Times New Roman"/>
          <w:sz w:val="24"/>
          <w:szCs w:val="24"/>
          <w:lang w:val="kk-KZ"/>
        </w:rPr>
        <w:t xml:space="preserve">    ______________________</w:t>
      </w:r>
    </w:p>
    <w:p w:rsidR="001F2B47" w:rsidRPr="00563FB6" w:rsidRDefault="005C2756" w:rsidP="005C2756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3FB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563FB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563F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2B47" w:rsidRPr="00563FB6">
        <w:rPr>
          <w:rFonts w:ascii="Times New Roman" w:hAnsi="Times New Roman" w:cs="Times New Roman"/>
          <w:sz w:val="24"/>
          <w:szCs w:val="24"/>
          <w:lang w:val="kk-KZ"/>
        </w:rPr>
        <w:t xml:space="preserve">(қолы ) </w:t>
      </w:r>
      <w:r w:rsidRPr="00563FB6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1F2B47" w:rsidRPr="00563FB6">
        <w:rPr>
          <w:rFonts w:ascii="Times New Roman" w:hAnsi="Times New Roman" w:cs="Times New Roman"/>
          <w:sz w:val="24"/>
          <w:szCs w:val="24"/>
          <w:lang w:val="kk-KZ"/>
        </w:rPr>
        <w:t>А.Т.Ә</w:t>
      </w:r>
      <w:r w:rsidR="00AA0F6A" w:rsidRPr="00563F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2B47" w:rsidRPr="00563FB6">
        <w:rPr>
          <w:rFonts w:ascii="Times New Roman" w:hAnsi="Times New Roman" w:cs="Times New Roman"/>
          <w:sz w:val="24"/>
          <w:szCs w:val="24"/>
          <w:lang w:val="kk-KZ"/>
        </w:rPr>
        <w:t>( болған жағайда)</w:t>
      </w: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 w:rsidP="001F2B47">
      <w:pPr>
        <w:rPr>
          <w:lang w:val="kk-KZ"/>
        </w:rPr>
      </w:pPr>
    </w:p>
    <w:p w:rsidR="001F2B47" w:rsidRPr="001F2B47" w:rsidRDefault="001F2B47">
      <w:pPr>
        <w:rPr>
          <w:lang w:val="kk-KZ"/>
        </w:rPr>
      </w:pPr>
    </w:p>
    <w:p w:rsidR="00FB05FC" w:rsidRPr="00BF3050" w:rsidRDefault="00FB05FC">
      <w:pPr>
        <w:rPr>
          <w:lang w:val="kk-KZ"/>
        </w:rPr>
      </w:pPr>
    </w:p>
    <w:sectPr w:rsidR="00FB05FC" w:rsidRPr="00BF3050" w:rsidSect="00FB5B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91" w:rsidRDefault="00F35091" w:rsidP="00E92D6C">
      <w:pPr>
        <w:spacing w:after="0" w:line="240" w:lineRule="auto"/>
      </w:pPr>
      <w:r>
        <w:separator/>
      </w:r>
    </w:p>
  </w:endnote>
  <w:endnote w:type="continuationSeparator" w:id="1">
    <w:p w:rsidR="00F35091" w:rsidRDefault="00F35091" w:rsidP="00E9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91" w:rsidRDefault="00F35091" w:rsidP="00E92D6C">
      <w:pPr>
        <w:spacing w:after="0" w:line="240" w:lineRule="auto"/>
      </w:pPr>
      <w:r>
        <w:separator/>
      </w:r>
    </w:p>
  </w:footnote>
  <w:footnote w:type="continuationSeparator" w:id="1">
    <w:p w:rsidR="00F35091" w:rsidRDefault="00F35091" w:rsidP="00E92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BAC"/>
    <w:rsid w:val="000102E3"/>
    <w:rsid w:val="00017E0E"/>
    <w:rsid w:val="00052F62"/>
    <w:rsid w:val="000D2318"/>
    <w:rsid w:val="00134ABD"/>
    <w:rsid w:val="001E640D"/>
    <w:rsid w:val="001F2B47"/>
    <w:rsid w:val="002822A7"/>
    <w:rsid w:val="002C259D"/>
    <w:rsid w:val="00313A55"/>
    <w:rsid w:val="00377974"/>
    <w:rsid w:val="0038526D"/>
    <w:rsid w:val="003A2232"/>
    <w:rsid w:val="003A2F2B"/>
    <w:rsid w:val="003D76B9"/>
    <w:rsid w:val="00411058"/>
    <w:rsid w:val="00436024"/>
    <w:rsid w:val="00531F8B"/>
    <w:rsid w:val="00543C0D"/>
    <w:rsid w:val="00563FB6"/>
    <w:rsid w:val="005938CB"/>
    <w:rsid w:val="005A35D8"/>
    <w:rsid w:val="005C2756"/>
    <w:rsid w:val="005D200F"/>
    <w:rsid w:val="00617AEB"/>
    <w:rsid w:val="00644F51"/>
    <w:rsid w:val="00684770"/>
    <w:rsid w:val="0072716B"/>
    <w:rsid w:val="00764E75"/>
    <w:rsid w:val="007812D6"/>
    <w:rsid w:val="007F408A"/>
    <w:rsid w:val="008124AD"/>
    <w:rsid w:val="008242D3"/>
    <w:rsid w:val="009551C6"/>
    <w:rsid w:val="009561AE"/>
    <w:rsid w:val="009661E4"/>
    <w:rsid w:val="00966446"/>
    <w:rsid w:val="009953E7"/>
    <w:rsid w:val="00AA0F6A"/>
    <w:rsid w:val="00AA4702"/>
    <w:rsid w:val="00AA5D91"/>
    <w:rsid w:val="00B135ED"/>
    <w:rsid w:val="00B46E9A"/>
    <w:rsid w:val="00B50EED"/>
    <w:rsid w:val="00BB36AF"/>
    <w:rsid w:val="00BD2928"/>
    <w:rsid w:val="00BF3050"/>
    <w:rsid w:val="00C16030"/>
    <w:rsid w:val="00C1727E"/>
    <w:rsid w:val="00C81C51"/>
    <w:rsid w:val="00C92EE1"/>
    <w:rsid w:val="00D6026D"/>
    <w:rsid w:val="00D875BF"/>
    <w:rsid w:val="00D87DA0"/>
    <w:rsid w:val="00E11BAC"/>
    <w:rsid w:val="00E124EE"/>
    <w:rsid w:val="00E44F69"/>
    <w:rsid w:val="00E92D6C"/>
    <w:rsid w:val="00F35091"/>
    <w:rsid w:val="00F42FB7"/>
    <w:rsid w:val="00FB05FC"/>
    <w:rsid w:val="00FB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D6C"/>
  </w:style>
  <w:style w:type="paragraph" w:styleId="a6">
    <w:name w:val="footer"/>
    <w:basedOn w:val="a"/>
    <w:link w:val="a7"/>
    <w:uiPriority w:val="99"/>
    <w:semiHidden/>
    <w:unhideWhenUsed/>
    <w:rsid w:val="00E92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A03D-20F7-41AB-BE18-A60A698B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7</cp:lastModifiedBy>
  <cp:revision>6</cp:revision>
  <cp:lastPrinted>2024-03-04T06:49:00Z</cp:lastPrinted>
  <dcterms:created xsi:type="dcterms:W3CDTF">2024-02-05T11:11:00Z</dcterms:created>
  <dcterms:modified xsi:type="dcterms:W3CDTF">2024-03-04T06:51:00Z</dcterms:modified>
</cp:coreProperties>
</file>